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1C5D4" w14:textId="77777777" w:rsidR="001E780B" w:rsidRDefault="00927814">
      <w:pPr>
        <w:spacing w:beforeLines="50" w:before="156" w:afterLines="50" w:after="156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  <w:r>
        <w:rPr>
          <w:rFonts w:ascii="方正楷体_GBK" w:eastAsia="方正楷体_GBK" w:hAnsi="方正楷体_GBK" w:cs="方正楷体_GBK" w:hint="eastAsia"/>
          <w:szCs w:val="32"/>
        </w:rPr>
        <w:t>（法人申请样表）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1E780B" w14:paraId="0F51C5DB" w14:textId="77777777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14:paraId="0F51C5D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0F51C5D6" w14:textId="77777777" w:rsidR="001E780B" w:rsidRDefault="00927814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0F51C5D7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0F51C5D8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51C5D9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0F51C5DA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E0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F51C5DC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DD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DE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0F51C5DF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E7" w14:textId="77777777">
        <w:trPr>
          <w:cantSplit/>
          <w:trHeight w:val="432"/>
        </w:trPr>
        <w:tc>
          <w:tcPr>
            <w:tcW w:w="472" w:type="dxa"/>
            <w:vMerge/>
            <w:vAlign w:val="center"/>
          </w:tcPr>
          <w:p w14:paraId="0F51C5E1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E2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E3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0F51C5E4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51C5E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F51C5E6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EC" w14:textId="77777777">
        <w:trPr>
          <w:cantSplit/>
          <w:trHeight w:val="468"/>
        </w:trPr>
        <w:tc>
          <w:tcPr>
            <w:tcW w:w="472" w:type="dxa"/>
            <w:vMerge/>
            <w:vAlign w:val="center"/>
          </w:tcPr>
          <w:p w14:paraId="0F51C5E8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E9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EA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F51C5EB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F3" w14:textId="77777777">
        <w:trPr>
          <w:cantSplit/>
          <w:trHeight w:val="417"/>
        </w:trPr>
        <w:tc>
          <w:tcPr>
            <w:tcW w:w="472" w:type="dxa"/>
            <w:vMerge/>
            <w:vAlign w:val="center"/>
          </w:tcPr>
          <w:p w14:paraId="0F51C5ED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EE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EF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F51C5F0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51C5F1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0F51C5F2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FA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F51C5F4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F51C5F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0F51C5F6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0F51C5F7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0F51C5F8" w14:textId="6A963EA4" w:rsidR="001E780B" w:rsidRDefault="00FC1794" w:rsidP="00272AE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72AEE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0F51C5F9" w14:textId="62E77476" w:rsidR="001E780B" w:rsidRDefault="00007D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007D99">
              <w:rPr>
                <w:rFonts w:ascii="宋体" w:eastAsia="宋体" w:hAnsi="宋体" w:cs="宋体"/>
                <w:color w:val="FF0000"/>
                <w:sz w:val="24"/>
                <w:szCs w:val="24"/>
              </w:rPr>
              <w:t>915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************</w:t>
            </w:r>
          </w:p>
        </w:tc>
      </w:tr>
      <w:tr w:rsidR="001E780B" w14:paraId="0F51C600" w14:textId="77777777">
        <w:trPr>
          <w:cantSplit/>
          <w:trHeight w:val="653"/>
        </w:trPr>
        <w:tc>
          <w:tcPr>
            <w:tcW w:w="472" w:type="dxa"/>
            <w:vMerge/>
            <w:vAlign w:val="center"/>
          </w:tcPr>
          <w:p w14:paraId="0F51C5FB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FC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FD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0F51C5FE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□商业企业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□科研机构     □社会公益组织</w:t>
            </w:r>
          </w:p>
          <w:p w14:paraId="0F51C5FF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1E780B" w14:paraId="0F51C607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F51C601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02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03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0F51C604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0F51C60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0F51C606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李四</w:t>
            </w:r>
          </w:p>
        </w:tc>
      </w:tr>
      <w:tr w:rsidR="001E780B" w14:paraId="0F51C60E" w14:textId="77777777">
        <w:trPr>
          <w:cantSplit/>
          <w:trHeight w:val="371"/>
        </w:trPr>
        <w:tc>
          <w:tcPr>
            <w:tcW w:w="472" w:type="dxa"/>
            <w:vMerge/>
            <w:vAlign w:val="center"/>
          </w:tcPr>
          <w:p w14:paraId="0F51C608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09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0A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0F51C60B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0F51C60C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F51C60D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400000</w:t>
            </w:r>
          </w:p>
        </w:tc>
      </w:tr>
      <w:tr w:rsidR="001E780B" w14:paraId="0F51C613" w14:textId="77777777">
        <w:trPr>
          <w:cantSplit/>
          <w:trHeight w:val="386"/>
        </w:trPr>
        <w:tc>
          <w:tcPr>
            <w:tcW w:w="472" w:type="dxa"/>
            <w:vMerge/>
            <w:vAlign w:val="center"/>
          </w:tcPr>
          <w:p w14:paraId="0F51C60F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10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11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F51C612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重庆市**区**路**号</w:t>
            </w:r>
          </w:p>
        </w:tc>
      </w:tr>
      <w:tr w:rsidR="001E780B" w14:paraId="0F51C61A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F51C614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15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16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F51C617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F51C618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0F51C619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</w:tr>
      <w:tr w:rsidR="001E780B" w14:paraId="0F51C61D" w14:textId="77777777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14:paraId="0F51C61B" w14:textId="77777777" w:rsidR="001E780B" w:rsidRDefault="00927814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0F51C61C" w14:textId="35F26F87" w:rsidR="001E780B" w:rsidRDefault="00266586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重庆市九龙坡区退役军人事务局</w:t>
            </w:r>
          </w:p>
        </w:tc>
      </w:tr>
      <w:tr w:rsidR="001E780B" w14:paraId="0F51C622" w14:textId="77777777" w:rsidTr="00CE3BF3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14:paraId="0F51C61E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0F51C61F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0F51C621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:rsidR="001E780B" w14:paraId="0F51C62C" w14:textId="77777777">
        <w:trPr>
          <w:cantSplit/>
          <w:trHeight w:val="1652"/>
        </w:trPr>
        <w:tc>
          <w:tcPr>
            <w:tcW w:w="472" w:type="dxa"/>
            <w:vMerge/>
            <w:vAlign w:val="center"/>
          </w:tcPr>
          <w:p w14:paraId="0F51C623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0F51C624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14:paraId="0F51C625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□纸质文本</w:t>
            </w:r>
          </w:p>
          <w:p w14:paraId="0F51C626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0F51C627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14:paraId="0F51C628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□邮政寄送</w:t>
            </w:r>
          </w:p>
          <w:p w14:paraId="0F51C629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14:paraId="0F51C62A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14:paraId="0F51C62B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1E780B" w14:paraId="0F51C631" w14:textId="77777777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14:paraId="0F51C62D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0F51C62E" w14:textId="77777777" w:rsidR="001E780B" w:rsidRDefault="001E780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F51C62F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：    </w:t>
            </w:r>
          </w:p>
          <w:p w14:paraId="0F51C630" w14:textId="3AE26182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  </w:t>
            </w:r>
            <w:r w:rsidR="00CE3BF3" w:rsidRPr="00CE3BF3">
              <w:rPr>
                <w:rFonts w:ascii="宋体" w:eastAsia="宋体" w:hAnsi="宋体" w:cs="宋体"/>
                <w:color w:val="FF0000"/>
                <w:sz w:val="24"/>
                <w:szCs w:val="24"/>
              </w:rPr>
              <w:t>2023年</w:t>
            </w:r>
            <w:r w:rsidR="00CE3BF3"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CE3BF3" w:rsidRPr="00CE3BF3">
              <w:rPr>
                <w:rFonts w:ascii="宋体" w:eastAsia="宋体" w:hAnsi="宋体" w:cs="宋体"/>
                <w:color w:val="FF0000"/>
                <w:sz w:val="24"/>
                <w:szCs w:val="24"/>
              </w:rPr>
              <w:t>月</w:t>
            </w:r>
            <w:r w:rsidR="00CE3BF3"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CE3BF3" w:rsidRPr="00CE3BF3">
              <w:rPr>
                <w:rFonts w:ascii="宋体" w:eastAsia="宋体" w:hAnsi="宋体" w:cs="宋体"/>
                <w:color w:val="FF0000"/>
                <w:sz w:val="24"/>
                <w:szCs w:val="24"/>
              </w:rPr>
              <w:t>日</w:t>
            </w:r>
            <w:r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0F51C632" w14:textId="77777777" w:rsidR="001E780B" w:rsidRDefault="00927814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带*的为必填项。</w:t>
      </w:r>
    </w:p>
    <w:sectPr w:rsidR="001E7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BC960" w14:textId="77777777" w:rsidR="00611A20" w:rsidRDefault="00611A20" w:rsidP="00FC1794">
      <w:r>
        <w:separator/>
      </w:r>
    </w:p>
  </w:endnote>
  <w:endnote w:type="continuationSeparator" w:id="0">
    <w:p w14:paraId="244D4F33" w14:textId="77777777" w:rsidR="00611A20" w:rsidRDefault="00611A20" w:rsidP="00FC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569DE" w14:textId="77777777" w:rsidR="00611A20" w:rsidRDefault="00611A20" w:rsidP="00FC1794">
      <w:r>
        <w:separator/>
      </w:r>
    </w:p>
  </w:footnote>
  <w:footnote w:type="continuationSeparator" w:id="0">
    <w:p w14:paraId="0D519881" w14:textId="77777777" w:rsidR="00611A20" w:rsidRDefault="00611A20" w:rsidP="00FC1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007D99"/>
    <w:rsid w:val="00123FA1"/>
    <w:rsid w:val="001E780B"/>
    <w:rsid w:val="00266586"/>
    <w:rsid w:val="00272AEE"/>
    <w:rsid w:val="00611A20"/>
    <w:rsid w:val="00927814"/>
    <w:rsid w:val="00AF0BC2"/>
    <w:rsid w:val="00CA3981"/>
    <w:rsid w:val="00CE3BF3"/>
    <w:rsid w:val="00FC1794"/>
    <w:rsid w:val="33F60D86"/>
    <w:rsid w:val="463D7BFF"/>
    <w:rsid w:val="77EEC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1C5D4"/>
  <w15:docId w15:val="{7A0FE24A-568C-4E2B-AA05-59C5A33B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a4"/>
    <w:rsid w:val="00FC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C1794"/>
    <w:rPr>
      <w:rFonts w:eastAsia="方正仿宋_GBK"/>
      <w:kern w:val="2"/>
      <w:sz w:val="18"/>
      <w:szCs w:val="18"/>
    </w:rPr>
  </w:style>
  <w:style w:type="paragraph" w:styleId="a5">
    <w:name w:val="footer"/>
    <w:basedOn w:val="a"/>
    <w:link w:val="a6"/>
    <w:rsid w:val="00FC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C1794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1hao</cp:lastModifiedBy>
  <cp:revision>8</cp:revision>
  <cp:lastPrinted>2020-05-26T01:15:00Z</cp:lastPrinted>
  <dcterms:created xsi:type="dcterms:W3CDTF">2020-05-26T01:14:00Z</dcterms:created>
  <dcterms:modified xsi:type="dcterms:W3CDTF">2023-01-29T03:24:00Z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011A5ACA053A16BED78FBB635F491CA3</vt:lpwstr>
  </property>
</Properties>
</file>